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2D0A0" w14:textId="72E18698" w:rsidR="00014B74" w:rsidRPr="00D351ED" w:rsidRDefault="0021330C" w:rsidP="009E769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3</w:t>
      </w:r>
      <w:r w:rsidR="001D133B" w:rsidRPr="00D351ED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 xml:space="preserve"> GRAĐEVINSKO</w:t>
      </w:r>
      <w:r w:rsidR="001D133B" w:rsidRPr="00D351ED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 xml:space="preserve"> </w:t>
      </w:r>
      <w:r w:rsidR="00825C6B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ZEMLJIŠTE U</w:t>
      </w:r>
      <w:r w:rsidR="00066A2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 xml:space="preserve"> </w:t>
      </w:r>
      <w:r w:rsidR="007C3B4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hr-HR" w:bidi="hr-HR"/>
        </w:rPr>
        <w:t>PULI</w:t>
      </w:r>
    </w:p>
    <w:p w14:paraId="60CA4AC9" w14:textId="77777777" w:rsidR="009C563F" w:rsidRDefault="009C563F" w:rsidP="00556F1D">
      <w:pPr>
        <w:pStyle w:val="Bodytext50"/>
        <w:shd w:val="clear" w:color="auto" w:fill="auto"/>
        <w:jc w:val="both"/>
        <w:rPr>
          <w:b w:val="0"/>
          <w:color w:val="000000"/>
          <w:sz w:val="24"/>
          <w:szCs w:val="24"/>
          <w:lang w:eastAsia="hr-HR" w:bidi="hr-HR"/>
        </w:rPr>
      </w:pPr>
    </w:p>
    <w:p w14:paraId="4BA3F7DB" w14:textId="66189A67" w:rsidR="007C3B48" w:rsidRDefault="007C3B48" w:rsidP="007C3B48">
      <w:pPr>
        <w:pStyle w:val="Tijeloteksta"/>
        <w:shd w:val="clear" w:color="auto" w:fill="auto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proofErr w:type="spellStart"/>
      <w:r w:rsidRPr="009C563F">
        <w:rPr>
          <w:rFonts w:ascii="Times New Roman" w:hAnsi="Times New Roman" w:cs="Times New Roman"/>
          <w:bCs/>
          <w:color w:val="000000"/>
          <w:sz w:val="24"/>
          <w:szCs w:val="24"/>
          <w:lang w:eastAsia="hr-HR" w:bidi="hr-HR"/>
        </w:rPr>
        <w:t>Zk.č.</w:t>
      </w:r>
      <w:r w:rsidR="00690D23">
        <w:rPr>
          <w:rFonts w:ascii="Times New Roman" w:hAnsi="Times New Roman" w:cs="Times New Roman"/>
          <w:bCs/>
          <w:color w:val="000000"/>
          <w:sz w:val="24"/>
          <w:szCs w:val="24"/>
          <w:lang w:eastAsia="hr-HR" w:bidi="hr-HR"/>
        </w:rPr>
        <w:t>br</w:t>
      </w:r>
      <w:proofErr w:type="spellEnd"/>
      <w:r w:rsidRPr="009C563F">
        <w:rPr>
          <w:rFonts w:ascii="Times New Roman" w:hAnsi="Times New Roman" w:cs="Times New Roman"/>
          <w:bCs/>
          <w:color w:val="000000"/>
          <w:sz w:val="24"/>
          <w:szCs w:val="24"/>
          <w:lang w:eastAsia="hr-HR" w:bidi="hr-HR"/>
        </w:rPr>
        <w:t xml:space="preserve"> br. 2061/14 u k.o. Pula, </w:t>
      </w:r>
      <w:r w:rsidRPr="009C563F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prema Prostornom Planu uređenja grada Pule, nalazi se unutar građevinskog područja naselja - neizgrađeni dio</w:t>
      </w:r>
      <w:r w:rsidR="009C563F" w:rsidRPr="009C563F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, unutar zone - zaštitne zelene površine ,,Z“</w:t>
      </w:r>
      <w:r w:rsidRPr="009C563F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. </w:t>
      </w:r>
      <w:r w:rsidRPr="009C563F">
        <w:rPr>
          <w:rFonts w:ascii="Times New Roman" w:eastAsia="Palatino Linotype" w:hAnsi="Times New Roman" w:cs="Times New Roman"/>
          <w:color w:val="000000"/>
          <w:sz w:val="24"/>
          <w:szCs w:val="24"/>
          <w:lang w:eastAsia="hr-HR" w:bidi="hr-HR"/>
        </w:rPr>
        <w:t>Z</w:t>
      </w:r>
      <w:r w:rsidRPr="009C563F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emljišna čestica smještena je u Puli (Ulica Braće Čeh), izvan urbanog dijela grada, cca 5 km cestovne udaljenosti od samog centra grada i cca 2,9 km zračne udaljenosti od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morske obale.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="00690D23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Površine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2404 </w:t>
      </w:r>
      <w:proofErr w:type="spellStart"/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m</w:t>
      </w:r>
      <w:r w:rsidRPr="007C3B48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hr-HR" w:bidi="hr-HR"/>
        </w:rPr>
        <w:t>2</w:t>
      </w:r>
      <w:proofErr w:type="spellEnd"/>
      <w:r w:rsidR="00690D23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="00690D23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z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emljište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je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pravilnog, pravokutnog oblika, neuređeno, obraslo nižim i višim raslinjem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. </w:t>
      </w: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hr-HR" w:bidi="hr-HR"/>
        </w:rPr>
        <w:t>T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eren je u blažem nagibu sjever-jug</w:t>
      </w:r>
      <w:r w:rsidR="00690D23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smješten uz samu javno-prometnu površinu - makadamsku cestu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. </w:t>
      </w: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hr-HR" w:bidi="hr-HR"/>
        </w:rPr>
        <w:t>S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va osnovna infrastruktura se nalazi u neposrednoj blizini (blizina izgrađenih objekata)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. Okoliš je </w:t>
      </w:r>
      <w:r>
        <w:rPr>
          <w:rFonts w:ascii="Times New Roman" w:eastAsia="Palatino Linotype" w:hAnsi="Times New Roman" w:cs="Times New Roman"/>
          <w:color w:val="000000"/>
          <w:sz w:val="24"/>
          <w:szCs w:val="24"/>
          <w:lang w:eastAsia="hr-HR" w:bidi="hr-HR"/>
        </w:rPr>
        <w:t>o</w:t>
      </w:r>
      <w:r w:rsidRPr="007C3B48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zelenjen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.</w:t>
      </w:r>
    </w:p>
    <w:p w14:paraId="58E84273" w14:textId="276D5220" w:rsidR="00690D23" w:rsidRDefault="00690D23" w:rsidP="007C3B48">
      <w:pPr>
        <w:pStyle w:val="Tijeloteksta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14:paraId="27F45BC2" w14:textId="77777777" w:rsidR="00690D23" w:rsidRPr="007C3B48" w:rsidRDefault="00690D23" w:rsidP="007C3B48">
      <w:pPr>
        <w:pStyle w:val="Tijeloteksta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14:paraId="0F6CAB8E" w14:textId="7A734B91" w:rsidR="007C3B48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0172CA3B" wp14:editId="69F55015">
            <wp:extent cx="5562600" cy="4108450"/>
            <wp:effectExtent l="0" t="0" r="0" b="6350"/>
            <wp:docPr id="1" name="Slika 1" descr="Slika na kojoj se prikazuje na otvorenom, nebo, trava, biljk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na otvorenom, nebo, trava, biljk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10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6F130" w14:textId="3B5AE391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9BA8FDD" wp14:editId="3BF9F4B9">
            <wp:extent cx="5359400" cy="3905250"/>
            <wp:effectExtent l="0" t="0" r="0" b="0"/>
            <wp:docPr id="2" name="Slika 2" descr="Slika na kojoj se prikazuje na otvorenom, nebo, stablo, trav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na otvorenom, nebo, stablo, trav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9084B" w14:textId="04E40D5C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</w:p>
    <w:p w14:paraId="3BE14615" w14:textId="4C4A6E4B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</w:p>
    <w:p w14:paraId="5E7604D7" w14:textId="77777777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</w:p>
    <w:p w14:paraId="72908332" w14:textId="2FC0F521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13B88086" wp14:editId="591B823A">
            <wp:extent cx="5353050" cy="3886200"/>
            <wp:effectExtent l="0" t="0" r="0" b="0"/>
            <wp:docPr id="3" name="Slika 3" descr="Slika na kojoj se prikazuje nebo, na otvorenom, trava, polje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nebo, na otvorenom, trava, polje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8CB2E" w14:textId="52E77588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</w:p>
    <w:p w14:paraId="69B83624" w14:textId="77777777" w:rsidR="00690D23" w:rsidRDefault="00690D23" w:rsidP="00690D23">
      <w:pPr>
        <w:pStyle w:val="Tijeloteksta"/>
        <w:shd w:val="clear" w:color="auto" w:fill="auto"/>
        <w:jc w:val="both"/>
        <w:rPr>
          <w:noProof/>
        </w:rPr>
      </w:pPr>
    </w:p>
    <w:p w14:paraId="74D7CEC2" w14:textId="77777777" w:rsidR="00690D23" w:rsidRDefault="00690D23" w:rsidP="00690D23">
      <w:pPr>
        <w:pStyle w:val="Tijeloteksta"/>
        <w:shd w:val="clear" w:color="auto" w:fill="auto"/>
        <w:jc w:val="both"/>
        <w:rPr>
          <w:noProof/>
        </w:rPr>
      </w:pPr>
    </w:p>
    <w:p w14:paraId="12AAF6EE" w14:textId="411FE194" w:rsidR="00690D23" w:rsidRDefault="00690D23" w:rsidP="00690D23">
      <w:pPr>
        <w:pStyle w:val="Tijeloteksta"/>
        <w:shd w:val="clear" w:color="auto" w:fill="auto"/>
        <w:jc w:val="both"/>
        <w:rPr>
          <w:noProof/>
        </w:rPr>
      </w:pPr>
    </w:p>
    <w:p w14:paraId="1F753FED" w14:textId="200FA9EA" w:rsidR="00690D23" w:rsidRDefault="00690D23" w:rsidP="00690D23">
      <w:pPr>
        <w:pStyle w:val="Tijeloteksta"/>
        <w:shd w:val="clear" w:color="auto" w:fill="auto"/>
        <w:jc w:val="center"/>
        <w:rPr>
          <w:noProof/>
        </w:rPr>
      </w:pPr>
      <w:r w:rsidRPr="00690D23">
        <w:rPr>
          <w:rFonts w:ascii="Times New Roman" w:hAnsi="Times New Roman" w:cs="Times New Roman"/>
          <w:bCs/>
          <w:sz w:val="24"/>
          <w:szCs w:val="24"/>
        </w:rPr>
        <w:lastRenderedPageBreak/>
        <w:t>prilazna</w:t>
      </w:r>
      <w:r>
        <w:rPr>
          <w:rFonts w:ascii="Times New Roman" w:hAnsi="Times New Roman" w:cs="Times New Roman"/>
          <w:bCs/>
          <w:sz w:val="24"/>
          <w:szCs w:val="24"/>
        </w:rPr>
        <w:t xml:space="preserve"> cesta</w:t>
      </w:r>
    </w:p>
    <w:p w14:paraId="1494C9BC" w14:textId="5866C86B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7DF6C58C" wp14:editId="12960FFB">
            <wp:extent cx="5562600" cy="3848100"/>
            <wp:effectExtent l="0" t="0" r="0" b="0"/>
            <wp:docPr id="4" name="Slika 4" descr="Slika na kojoj se prikazuje stablo, na otvorenom, nebo, pu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stablo, na otvorenom, nebo, pu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E6755" w14:textId="63BE8C0D" w:rsidR="00690D23" w:rsidRPr="00690D23" w:rsidRDefault="00690D23" w:rsidP="00690D23">
      <w:pPr>
        <w:pStyle w:val="Tijeloteksta"/>
        <w:shd w:val="clear" w:color="auto" w:fill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EB65A38" w14:textId="2E9D71AC" w:rsidR="00690D23" w:rsidRDefault="00690D23" w:rsidP="00690D23">
      <w:pPr>
        <w:pStyle w:val="Tijeloteksta"/>
        <w:shd w:val="clear" w:color="auto" w:fill="auto"/>
        <w:jc w:val="both"/>
        <w:rPr>
          <w:noProof/>
        </w:rPr>
      </w:pPr>
    </w:p>
    <w:p w14:paraId="691E9DA9" w14:textId="77777777" w:rsidR="00690D23" w:rsidRDefault="00690D23" w:rsidP="00690D23">
      <w:pPr>
        <w:pStyle w:val="Tijeloteksta"/>
        <w:shd w:val="clear" w:color="auto" w:fill="auto"/>
        <w:jc w:val="both"/>
        <w:rPr>
          <w:noProof/>
        </w:rPr>
      </w:pPr>
    </w:p>
    <w:p w14:paraId="48098AA3" w14:textId="0B4770FC" w:rsidR="00690D23" w:rsidRPr="00690D23" w:rsidRDefault="00690D23" w:rsidP="00690D23">
      <w:pPr>
        <w:pStyle w:val="Tijeloteksta"/>
        <w:shd w:val="clear" w:color="auto" w:fill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pogled i okoliš</w:t>
      </w:r>
    </w:p>
    <w:p w14:paraId="207E7BF9" w14:textId="12119839" w:rsidR="00690D23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42D58AA3" wp14:editId="05C83DCB">
            <wp:extent cx="5429250" cy="3771900"/>
            <wp:effectExtent l="0" t="0" r="0" b="0"/>
            <wp:docPr id="5" name="Slika 5" descr="Slika na kojoj se prikazuje trava, nebo, na otvorenom, polje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trava, nebo, na otvorenom, polje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74237" w14:textId="77777777" w:rsidR="00690D23" w:rsidRPr="001D5E12" w:rsidRDefault="00690D23" w:rsidP="00690D23">
      <w:pPr>
        <w:pStyle w:val="Tijeloteksta"/>
        <w:shd w:val="clear" w:color="auto" w:fill="auto"/>
        <w:jc w:val="both"/>
        <w:rPr>
          <w:b/>
          <w:sz w:val="24"/>
          <w:szCs w:val="24"/>
        </w:rPr>
      </w:pPr>
    </w:p>
    <w:sectPr w:rsidR="00690D23" w:rsidRPr="001D5E12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F7B4" w14:textId="77777777" w:rsidR="00E83F0B" w:rsidRDefault="00E83F0B" w:rsidP="00E501A4">
      <w:r>
        <w:separator/>
      </w:r>
    </w:p>
  </w:endnote>
  <w:endnote w:type="continuationSeparator" w:id="0">
    <w:p w14:paraId="0E1F8444" w14:textId="77777777" w:rsidR="00E83F0B" w:rsidRDefault="00E83F0B" w:rsidP="00E5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165D" w14:textId="77777777" w:rsidR="00E83F0B" w:rsidRDefault="00E83F0B" w:rsidP="00E501A4">
      <w:r>
        <w:separator/>
      </w:r>
    </w:p>
  </w:footnote>
  <w:footnote w:type="continuationSeparator" w:id="0">
    <w:p w14:paraId="3E0AC71A" w14:textId="77777777" w:rsidR="00E83F0B" w:rsidRDefault="00E83F0B" w:rsidP="00E50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B74DC0"/>
    <w:multiLevelType w:val="multilevel"/>
    <w:tmpl w:val="F4A64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D95900"/>
    <w:multiLevelType w:val="multilevel"/>
    <w:tmpl w:val="48BA5C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1A41C9"/>
    <w:multiLevelType w:val="multilevel"/>
    <w:tmpl w:val="F47841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8C5537"/>
    <w:multiLevelType w:val="multilevel"/>
    <w:tmpl w:val="B9903BC0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3E2E2D"/>
    <w:multiLevelType w:val="multilevel"/>
    <w:tmpl w:val="785E26F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23F197C"/>
    <w:multiLevelType w:val="multilevel"/>
    <w:tmpl w:val="DDE42A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76A7074"/>
    <w:multiLevelType w:val="multilevel"/>
    <w:tmpl w:val="DD1AC6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72797D"/>
    <w:multiLevelType w:val="multilevel"/>
    <w:tmpl w:val="F5E85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FE1BCC"/>
    <w:multiLevelType w:val="multilevel"/>
    <w:tmpl w:val="3AA2BED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96970034">
    <w:abstractNumId w:val="6"/>
  </w:num>
  <w:num w:numId="2" w16cid:durableId="532768389">
    <w:abstractNumId w:val="10"/>
  </w:num>
  <w:num w:numId="3" w16cid:durableId="557520581">
    <w:abstractNumId w:val="2"/>
  </w:num>
  <w:num w:numId="4" w16cid:durableId="53702419">
    <w:abstractNumId w:val="1"/>
  </w:num>
  <w:num w:numId="5" w16cid:durableId="1878545085">
    <w:abstractNumId w:val="4"/>
  </w:num>
  <w:num w:numId="6" w16cid:durableId="954141621">
    <w:abstractNumId w:val="7"/>
  </w:num>
  <w:num w:numId="7" w16cid:durableId="1258445796">
    <w:abstractNumId w:val="0"/>
  </w:num>
  <w:num w:numId="8" w16cid:durableId="1013385440">
    <w:abstractNumId w:val="9"/>
  </w:num>
  <w:num w:numId="9" w16cid:durableId="918170058">
    <w:abstractNumId w:val="12"/>
  </w:num>
  <w:num w:numId="10" w16cid:durableId="1079013122">
    <w:abstractNumId w:val="14"/>
  </w:num>
  <w:num w:numId="11" w16cid:durableId="454522341">
    <w:abstractNumId w:val="3"/>
  </w:num>
  <w:num w:numId="12" w16cid:durableId="1546284891">
    <w:abstractNumId w:val="16"/>
  </w:num>
  <w:num w:numId="13" w16cid:durableId="262035521">
    <w:abstractNumId w:val="13"/>
  </w:num>
  <w:num w:numId="14" w16cid:durableId="1867868586">
    <w:abstractNumId w:val="11"/>
  </w:num>
  <w:num w:numId="15" w16cid:durableId="334000082">
    <w:abstractNumId w:val="8"/>
  </w:num>
  <w:num w:numId="16" w16cid:durableId="667174434">
    <w:abstractNumId w:val="15"/>
  </w:num>
  <w:num w:numId="17" w16cid:durableId="14144732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02394"/>
    <w:rsid w:val="00011AF1"/>
    <w:rsid w:val="00014B74"/>
    <w:rsid w:val="0002700E"/>
    <w:rsid w:val="00050804"/>
    <w:rsid w:val="00052B51"/>
    <w:rsid w:val="00056038"/>
    <w:rsid w:val="0005747F"/>
    <w:rsid w:val="000615BB"/>
    <w:rsid w:val="00066A27"/>
    <w:rsid w:val="0007647E"/>
    <w:rsid w:val="00076CD1"/>
    <w:rsid w:val="00097751"/>
    <w:rsid w:val="000B4EBF"/>
    <w:rsid w:val="000C348C"/>
    <w:rsid w:val="000C60E9"/>
    <w:rsid w:val="000D0BF9"/>
    <w:rsid w:val="000E17C1"/>
    <w:rsid w:val="000E253E"/>
    <w:rsid w:val="000F290E"/>
    <w:rsid w:val="000F778C"/>
    <w:rsid w:val="000F7971"/>
    <w:rsid w:val="001076F1"/>
    <w:rsid w:val="00112A1A"/>
    <w:rsid w:val="00120432"/>
    <w:rsid w:val="00120FB7"/>
    <w:rsid w:val="001279D3"/>
    <w:rsid w:val="00147E31"/>
    <w:rsid w:val="00156599"/>
    <w:rsid w:val="00160829"/>
    <w:rsid w:val="00163557"/>
    <w:rsid w:val="00176C7D"/>
    <w:rsid w:val="00191D47"/>
    <w:rsid w:val="0019310B"/>
    <w:rsid w:val="001B233A"/>
    <w:rsid w:val="001B3A05"/>
    <w:rsid w:val="001D133B"/>
    <w:rsid w:val="001D5E12"/>
    <w:rsid w:val="001E69B9"/>
    <w:rsid w:val="001F0D16"/>
    <w:rsid w:val="001F5934"/>
    <w:rsid w:val="001F7B0E"/>
    <w:rsid w:val="0021330C"/>
    <w:rsid w:val="002213F6"/>
    <w:rsid w:val="002243C4"/>
    <w:rsid w:val="00241464"/>
    <w:rsid w:val="0024653D"/>
    <w:rsid w:val="0025515B"/>
    <w:rsid w:val="002635C8"/>
    <w:rsid w:val="002709E4"/>
    <w:rsid w:val="002906AE"/>
    <w:rsid w:val="00292065"/>
    <w:rsid w:val="00293F2F"/>
    <w:rsid w:val="00296415"/>
    <w:rsid w:val="002A3B55"/>
    <w:rsid w:val="002C1F05"/>
    <w:rsid w:val="002C6393"/>
    <w:rsid w:val="002E7F96"/>
    <w:rsid w:val="002F5FD6"/>
    <w:rsid w:val="002F722A"/>
    <w:rsid w:val="0030565B"/>
    <w:rsid w:val="003435B2"/>
    <w:rsid w:val="00344647"/>
    <w:rsid w:val="00353D3A"/>
    <w:rsid w:val="003634E2"/>
    <w:rsid w:val="00382634"/>
    <w:rsid w:val="00383FB7"/>
    <w:rsid w:val="003A0C98"/>
    <w:rsid w:val="003A16F5"/>
    <w:rsid w:val="003A4D54"/>
    <w:rsid w:val="003B2A1F"/>
    <w:rsid w:val="003B31DD"/>
    <w:rsid w:val="003C12F3"/>
    <w:rsid w:val="003D1B5F"/>
    <w:rsid w:val="003E7361"/>
    <w:rsid w:val="003F0C83"/>
    <w:rsid w:val="003F5965"/>
    <w:rsid w:val="00407A8B"/>
    <w:rsid w:val="00422259"/>
    <w:rsid w:val="0046334D"/>
    <w:rsid w:val="00474189"/>
    <w:rsid w:val="00475583"/>
    <w:rsid w:val="00481BF9"/>
    <w:rsid w:val="004830AD"/>
    <w:rsid w:val="00486B73"/>
    <w:rsid w:val="00487528"/>
    <w:rsid w:val="00487D58"/>
    <w:rsid w:val="00490819"/>
    <w:rsid w:val="004B1B07"/>
    <w:rsid w:val="004B6684"/>
    <w:rsid w:val="004B76A4"/>
    <w:rsid w:val="00501A1F"/>
    <w:rsid w:val="0050631F"/>
    <w:rsid w:val="0051073A"/>
    <w:rsid w:val="00517FE5"/>
    <w:rsid w:val="00521BF3"/>
    <w:rsid w:val="00524A36"/>
    <w:rsid w:val="0053478A"/>
    <w:rsid w:val="00553B47"/>
    <w:rsid w:val="00556F1D"/>
    <w:rsid w:val="00556FA1"/>
    <w:rsid w:val="00560D18"/>
    <w:rsid w:val="00597B38"/>
    <w:rsid w:val="005A6102"/>
    <w:rsid w:val="005B60E2"/>
    <w:rsid w:val="005E18E5"/>
    <w:rsid w:val="005E3351"/>
    <w:rsid w:val="00604261"/>
    <w:rsid w:val="00604683"/>
    <w:rsid w:val="00615F65"/>
    <w:rsid w:val="00631EAB"/>
    <w:rsid w:val="00637AB7"/>
    <w:rsid w:val="00642DBE"/>
    <w:rsid w:val="006459EC"/>
    <w:rsid w:val="00647B50"/>
    <w:rsid w:val="006638F5"/>
    <w:rsid w:val="00671C40"/>
    <w:rsid w:val="00684C2E"/>
    <w:rsid w:val="00690D23"/>
    <w:rsid w:val="006C2092"/>
    <w:rsid w:val="006F0620"/>
    <w:rsid w:val="006F0F44"/>
    <w:rsid w:val="006F47B8"/>
    <w:rsid w:val="00706C80"/>
    <w:rsid w:val="00716F38"/>
    <w:rsid w:val="007202FC"/>
    <w:rsid w:val="00734E66"/>
    <w:rsid w:val="00744D65"/>
    <w:rsid w:val="00745771"/>
    <w:rsid w:val="00753B04"/>
    <w:rsid w:val="0075491B"/>
    <w:rsid w:val="00756B21"/>
    <w:rsid w:val="007623AB"/>
    <w:rsid w:val="00786AB6"/>
    <w:rsid w:val="0079699C"/>
    <w:rsid w:val="007A3E54"/>
    <w:rsid w:val="007A43B1"/>
    <w:rsid w:val="007B7DD2"/>
    <w:rsid w:val="007C3B48"/>
    <w:rsid w:val="007E0D3F"/>
    <w:rsid w:val="007F0286"/>
    <w:rsid w:val="008006FF"/>
    <w:rsid w:val="008223CD"/>
    <w:rsid w:val="00822483"/>
    <w:rsid w:val="00824261"/>
    <w:rsid w:val="00825C6B"/>
    <w:rsid w:val="008265A4"/>
    <w:rsid w:val="00832FEB"/>
    <w:rsid w:val="008402FF"/>
    <w:rsid w:val="00845802"/>
    <w:rsid w:val="008725AD"/>
    <w:rsid w:val="0087595A"/>
    <w:rsid w:val="008A439C"/>
    <w:rsid w:val="008A45E5"/>
    <w:rsid w:val="008A6545"/>
    <w:rsid w:val="008B2AFC"/>
    <w:rsid w:val="008B51B8"/>
    <w:rsid w:val="008B65CF"/>
    <w:rsid w:val="008D3F42"/>
    <w:rsid w:val="008E6369"/>
    <w:rsid w:val="00910BCF"/>
    <w:rsid w:val="0093108C"/>
    <w:rsid w:val="00941C22"/>
    <w:rsid w:val="00942C10"/>
    <w:rsid w:val="00943743"/>
    <w:rsid w:val="00945DF0"/>
    <w:rsid w:val="0094711C"/>
    <w:rsid w:val="009536F3"/>
    <w:rsid w:val="009560CD"/>
    <w:rsid w:val="009702B7"/>
    <w:rsid w:val="009A18C0"/>
    <w:rsid w:val="009B2700"/>
    <w:rsid w:val="009B5CD1"/>
    <w:rsid w:val="009C3004"/>
    <w:rsid w:val="009C563F"/>
    <w:rsid w:val="009E0479"/>
    <w:rsid w:val="009E7698"/>
    <w:rsid w:val="009F5ED2"/>
    <w:rsid w:val="009F6703"/>
    <w:rsid w:val="00A12F70"/>
    <w:rsid w:val="00A52E04"/>
    <w:rsid w:val="00A57C32"/>
    <w:rsid w:val="00A619BF"/>
    <w:rsid w:val="00A97C3B"/>
    <w:rsid w:val="00B111C4"/>
    <w:rsid w:val="00B25F94"/>
    <w:rsid w:val="00B52A1C"/>
    <w:rsid w:val="00B64D85"/>
    <w:rsid w:val="00B8043A"/>
    <w:rsid w:val="00B814FF"/>
    <w:rsid w:val="00B95FE2"/>
    <w:rsid w:val="00BA3D5C"/>
    <w:rsid w:val="00BB0BC8"/>
    <w:rsid w:val="00BB5580"/>
    <w:rsid w:val="00BC251A"/>
    <w:rsid w:val="00BC50C5"/>
    <w:rsid w:val="00BE3EE6"/>
    <w:rsid w:val="00BE66FD"/>
    <w:rsid w:val="00BF1D7D"/>
    <w:rsid w:val="00BF364E"/>
    <w:rsid w:val="00C05008"/>
    <w:rsid w:val="00C215FE"/>
    <w:rsid w:val="00C4187B"/>
    <w:rsid w:val="00C56370"/>
    <w:rsid w:val="00C701DE"/>
    <w:rsid w:val="00C72D11"/>
    <w:rsid w:val="00C842E5"/>
    <w:rsid w:val="00CA2782"/>
    <w:rsid w:val="00CB472E"/>
    <w:rsid w:val="00CC6D35"/>
    <w:rsid w:val="00CF1F09"/>
    <w:rsid w:val="00D02303"/>
    <w:rsid w:val="00D05B37"/>
    <w:rsid w:val="00D1318B"/>
    <w:rsid w:val="00D151D8"/>
    <w:rsid w:val="00D32E06"/>
    <w:rsid w:val="00D351ED"/>
    <w:rsid w:val="00D67302"/>
    <w:rsid w:val="00D926B0"/>
    <w:rsid w:val="00D94E2A"/>
    <w:rsid w:val="00DF678C"/>
    <w:rsid w:val="00E046D2"/>
    <w:rsid w:val="00E42F33"/>
    <w:rsid w:val="00E445EB"/>
    <w:rsid w:val="00E501A4"/>
    <w:rsid w:val="00E60DB6"/>
    <w:rsid w:val="00E61C2E"/>
    <w:rsid w:val="00E64654"/>
    <w:rsid w:val="00E724CB"/>
    <w:rsid w:val="00E83F0B"/>
    <w:rsid w:val="00E949BE"/>
    <w:rsid w:val="00E9637B"/>
    <w:rsid w:val="00E967D4"/>
    <w:rsid w:val="00EA7A22"/>
    <w:rsid w:val="00EC77FE"/>
    <w:rsid w:val="00EE0E1F"/>
    <w:rsid w:val="00F02BFA"/>
    <w:rsid w:val="00F17458"/>
    <w:rsid w:val="00F32D0C"/>
    <w:rsid w:val="00F45FD7"/>
    <w:rsid w:val="00F53F1F"/>
    <w:rsid w:val="00F61A1A"/>
    <w:rsid w:val="00F850C2"/>
    <w:rsid w:val="00F90252"/>
    <w:rsid w:val="00F918AC"/>
    <w:rsid w:val="00F935E8"/>
    <w:rsid w:val="00FA0C9E"/>
    <w:rsid w:val="00FC0DA2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2FB3"/>
  <w15:docId w15:val="{DF114E5D-888D-4161-B4A4-60F92908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Zadanifontodlomka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3">
    <w:name w:val="Body text (13)"/>
    <w:basedOn w:val="Zadanifontodlomka"/>
    <w:rsid w:val="009C30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hr-HR" w:eastAsia="hr-HR" w:bidi="hr-HR"/>
    </w:rPr>
  </w:style>
  <w:style w:type="character" w:customStyle="1" w:styleId="Tablecaption3Exact">
    <w:name w:val="Table caption (3) Exact"/>
    <w:basedOn w:val="Zadanifontodlomka"/>
    <w:rsid w:val="009C300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HeaderorfooterNotBold">
    <w:name w:val="Header or footer + Not Bold"/>
    <w:basedOn w:val="Zadanifontodlomka"/>
    <w:rsid w:val="004B1B0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r-HR" w:eastAsia="hr-HR" w:bidi="hr-HR"/>
    </w:rPr>
  </w:style>
  <w:style w:type="character" w:customStyle="1" w:styleId="Bodytext7">
    <w:name w:val="Body text (7)_"/>
    <w:basedOn w:val="Zadanifontodlomka"/>
    <w:link w:val="Bodytext70"/>
    <w:rsid w:val="004B1B07"/>
    <w:rPr>
      <w:rFonts w:eastAsia="Arial" w:cs="Arial"/>
      <w:sz w:val="18"/>
      <w:szCs w:val="1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4B1B07"/>
    <w:pPr>
      <w:widowControl w:val="0"/>
      <w:shd w:val="clear" w:color="auto" w:fill="FFFFFF"/>
      <w:spacing w:before="180" w:after="600" w:line="216" w:lineRule="exact"/>
    </w:pPr>
    <w:rPr>
      <w:rFonts w:eastAsia="Arial" w:cs="Arial"/>
      <w:sz w:val="18"/>
      <w:szCs w:val="18"/>
    </w:rPr>
  </w:style>
  <w:style w:type="character" w:customStyle="1" w:styleId="Bodytext2Italic">
    <w:name w:val="Body text (2) + Italic"/>
    <w:basedOn w:val="Bodytext2"/>
    <w:rsid w:val="00D351E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Zadanifontodlomka"/>
    <w:rsid w:val="008D3F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317ptExact">
    <w:name w:val="Body text (13) + 17 pt Exact"/>
    <w:basedOn w:val="Bodytext13Exact"/>
    <w:rsid w:val="008D3F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hr-HR" w:eastAsia="hr-HR" w:bidi="hr-HR"/>
    </w:rPr>
  </w:style>
  <w:style w:type="character" w:customStyle="1" w:styleId="Footnote2">
    <w:name w:val="Footnote (2)_"/>
    <w:basedOn w:val="Zadanifontodlomka"/>
    <w:link w:val="Footnote20"/>
    <w:rsid w:val="00E501A4"/>
    <w:rPr>
      <w:rFonts w:ascii="Times New Roman" w:eastAsia="Times New Roman" w:hAnsi="Times New Roman" w:cs="Times New Roman"/>
      <w:i/>
      <w:iCs/>
      <w:spacing w:val="-20"/>
      <w:sz w:val="36"/>
      <w:szCs w:val="36"/>
      <w:shd w:val="clear" w:color="auto" w:fill="FFFFFF"/>
    </w:rPr>
  </w:style>
  <w:style w:type="character" w:customStyle="1" w:styleId="Footnote3">
    <w:name w:val="Footnote (3)_"/>
    <w:basedOn w:val="Zadanifontodlomka"/>
    <w:link w:val="Footnote30"/>
    <w:rsid w:val="00E501A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Footnote38ptBold">
    <w:name w:val="Footnote (3) + 8 pt;Bold"/>
    <w:basedOn w:val="Footnote3"/>
    <w:rsid w:val="00E501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hr-HR" w:eastAsia="hr-HR" w:bidi="hr-HR"/>
    </w:rPr>
  </w:style>
  <w:style w:type="paragraph" w:customStyle="1" w:styleId="Footnote20">
    <w:name w:val="Footnote (2)"/>
    <w:basedOn w:val="Normal"/>
    <w:link w:val="Footnote2"/>
    <w:rsid w:val="00E501A4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36"/>
      <w:szCs w:val="36"/>
    </w:rPr>
  </w:style>
  <w:style w:type="paragraph" w:customStyle="1" w:styleId="Footnote30">
    <w:name w:val="Footnote (3)"/>
    <w:basedOn w:val="Normal"/>
    <w:link w:val="Footnote3"/>
    <w:rsid w:val="00E501A4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2Spacing1pt">
    <w:name w:val="Body text (2) + Spacing 1 pt"/>
    <w:basedOn w:val="Bodytext2"/>
    <w:rsid w:val="00BE3E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3Spacing3pt">
    <w:name w:val="Body text (3) + Spacing 3 pt"/>
    <w:basedOn w:val="Bodytext3"/>
    <w:rsid w:val="00BE3E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PicturecaptionExact">
    <w:name w:val="Picture caption Exact"/>
    <w:basedOn w:val="Zadanifontodlomka"/>
    <w:link w:val="Picturecaption"/>
    <w:rsid w:val="00BB55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Picturecaption">
    <w:name w:val="Picture caption"/>
    <w:basedOn w:val="Normal"/>
    <w:link w:val="PicturecaptionExact"/>
    <w:rsid w:val="00BB5580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Bodytext2PalatinoLinotype">
    <w:name w:val="Body text (2) + Palatino Linotype"/>
    <w:basedOn w:val="Bodytext2"/>
    <w:rsid w:val="00BC251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E42F33"/>
    <w:rPr>
      <w:rFonts w:eastAsia="Arial" w:cs="Arial"/>
      <w:shd w:val="clear" w:color="auto" w:fill="FFFFFF"/>
    </w:rPr>
  </w:style>
  <w:style w:type="character" w:customStyle="1" w:styleId="Heading6">
    <w:name w:val="Heading #6_"/>
    <w:basedOn w:val="Zadanifontodlomka"/>
    <w:link w:val="Heading60"/>
    <w:rsid w:val="00E42F33"/>
    <w:rPr>
      <w:rFonts w:eastAsia="Arial" w:cs="Arial"/>
      <w:b/>
      <w:bCs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E42F33"/>
    <w:pPr>
      <w:widowControl w:val="0"/>
      <w:shd w:val="clear" w:color="auto" w:fill="FFFFFF"/>
    </w:pPr>
    <w:rPr>
      <w:rFonts w:eastAsia="Arial" w:cs="Arial"/>
    </w:rPr>
  </w:style>
  <w:style w:type="character" w:customStyle="1" w:styleId="TijelotekstaChar1">
    <w:name w:val="Tijelo teksta Char1"/>
    <w:basedOn w:val="Zadanifontodlomka"/>
    <w:uiPriority w:val="99"/>
    <w:semiHidden/>
    <w:rsid w:val="00E42F33"/>
  </w:style>
  <w:style w:type="paragraph" w:customStyle="1" w:styleId="Heading60">
    <w:name w:val="Heading #6"/>
    <w:basedOn w:val="Normal"/>
    <w:link w:val="Heading6"/>
    <w:rsid w:val="00E42F33"/>
    <w:pPr>
      <w:widowControl w:val="0"/>
      <w:shd w:val="clear" w:color="auto" w:fill="FFFFFF"/>
      <w:spacing w:after="230"/>
      <w:outlineLvl w:val="5"/>
    </w:pPr>
    <w:rPr>
      <w:rFonts w:eastAsia="Arial" w:cs="Arial"/>
      <w:b/>
      <w:bCs/>
      <w:sz w:val="20"/>
      <w:szCs w:val="20"/>
    </w:rPr>
  </w:style>
  <w:style w:type="character" w:customStyle="1" w:styleId="Other">
    <w:name w:val="Other_"/>
    <w:basedOn w:val="Zadanifontodlomka"/>
    <w:link w:val="Other0"/>
    <w:rsid w:val="00C701D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C701DE"/>
    <w:pPr>
      <w:widowControl w:val="0"/>
      <w:shd w:val="clear" w:color="auto" w:fill="FFFFFF"/>
    </w:pPr>
    <w:rPr>
      <w:rFonts w:ascii="Times New Roman" w:eastAsia="Times New Roman" w:hAnsi="Times New Roman" w:cs="Times New Roman"/>
    </w:rPr>
  </w:style>
  <w:style w:type="character" w:customStyle="1" w:styleId="Heading3">
    <w:name w:val="Heading #3_"/>
    <w:basedOn w:val="Zadanifontodlomka"/>
    <w:link w:val="Heading30"/>
    <w:rsid w:val="00845802"/>
    <w:rPr>
      <w:rFonts w:eastAsia="Arial" w:cs="Arial"/>
      <w:b/>
      <w:bCs/>
      <w:shd w:val="clear" w:color="auto" w:fill="FFFFFF"/>
    </w:rPr>
  </w:style>
  <w:style w:type="paragraph" w:customStyle="1" w:styleId="Heading30">
    <w:name w:val="Heading #3"/>
    <w:basedOn w:val="Normal"/>
    <w:link w:val="Heading3"/>
    <w:rsid w:val="00845802"/>
    <w:pPr>
      <w:widowControl w:val="0"/>
      <w:shd w:val="clear" w:color="auto" w:fill="FFFFFF"/>
      <w:spacing w:after="20"/>
      <w:ind w:firstLine="360"/>
      <w:outlineLvl w:val="2"/>
    </w:pPr>
    <w:rPr>
      <w:rFonts w:eastAsia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C45E0-8CD2-40CD-B6B9-DCC2EAFA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41</cp:revision>
  <cp:lastPrinted>2022-06-02T09:33:00Z</cp:lastPrinted>
  <dcterms:created xsi:type="dcterms:W3CDTF">2018-08-28T11:54:00Z</dcterms:created>
  <dcterms:modified xsi:type="dcterms:W3CDTF">2022-06-02T09:34:00Z</dcterms:modified>
</cp:coreProperties>
</file>